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9C2B"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Erika Pt Fitness and Dance - Incident Report Form</w:t>
      </w:r>
    </w:p>
    <w:p w14:paraId="0CEFDA9E"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Confidential</w:t>
      </w:r>
    </w:p>
    <w:p w14:paraId="68A28D54"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1: Details of the Person Reporting the Incident</w:t>
      </w:r>
    </w:p>
    <w:p w14:paraId="3F14B69E" w14:textId="77777777" w:rsidR="004F074C" w:rsidRPr="004F074C" w:rsidRDefault="004F074C" w:rsidP="004F074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Name:</w:t>
      </w:r>
    </w:p>
    <w:p w14:paraId="18AEA2D8" w14:textId="77777777" w:rsidR="004F074C" w:rsidRPr="004F074C" w:rsidRDefault="004F074C" w:rsidP="004F074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Position/Role:</w:t>
      </w:r>
    </w:p>
    <w:p w14:paraId="7EA9EAF8" w14:textId="77777777" w:rsidR="004F074C" w:rsidRPr="004F074C" w:rsidRDefault="004F074C" w:rsidP="004F074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Contact Information:</w:t>
      </w:r>
    </w:p>
    <w:p w14:paraId="57A81644" w14:textId="77777777" w:rsidR="004F074C" w:rsidRPr="004F074C" w:rsidRDefault="004F074C" w:rsidP="004F074C">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Phone:</w:t>
      </w:r>
    </w:p>
    <w:p w14:paraId="666B1760" w14:textId="77777777" w:rsidR="004F074C" w:rsidRPr="004F074C" w:rsidRDefault="004F074C" w:rsidP="004F074C">
      <w:pPr>
        <w:numPr>
          <w:ilvl w:val="1"/>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Email:</w:t>
      </w:r>
    </w:p>
    <w:p w14:paraId="356CB490"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2: Details of the Child/Young Person Involved</w:t>
      </w:r>
    </w:p>
    <w:p w14:paraId="2657C75D" w14:textId="77777777" w:rsidR="004F074C" w:rsidRPr="004F074C" w:rsidRDefault="004F074C" w:rsidP="004F074C">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Name:</w:t>
      </w:r>
    </w:p>
    <w:p w14:paraId="10880677" w14:textId="77777777" w:rsidR="004F074C" w:rsidRPr="004F074C" w:rsidRDefault="004F074C" w:rsidP="004F074C">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 of Birth:</w:t>
      </w:r>
    </w:p>
    <w:p w14:paraId="4D6CC83D" w14:textId="77777777" w:rsidR="004F074C" w:rsidRPr="004F074C" w:rsidRDefault="004F074C" w:rsidP="004F074C">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Address:</w:t>
      </w:r>
    </w:p>
    <w:p w14:paraId="614AB129" w14:textId="77777777" w:rsidR="004F074C" w:rsidRPr="004F074C" w:rsidRDefault="004F074C" w:rsidP="004F074C">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Parent/Guardian Name(s):</w:t>
      </w:r>
    </w:p>
    <w:p w14:paraId="097B6C68" w14:textId="77777777" w:rsidR="004F074C" w:rsidRPr="004F074C" w:rsidRDefault="004F074C" w:rsidP="004F074C">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Parent/Guardian Contact Information:</w:t>
      </w:r>
    </w:p>
    <w:p w14:paraId="5EFA8495" w14:textId="77777777" w:rsidR="004F074C" w:rsidRPr="004F074C" w:rsidRDefault="004F074C" w:rsidP="004F074C">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Phone:</w:t>
      </w:r>
    </w:p>
    <w:p w14:paraId="4BBD27D0" w14:textId="77777777" w:rsidR="004F074C" w:rsidRPr="004F074C" w:rsidRDefault="004F074C" w:rsidP="004F074C">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Email:</w:t>
      </w:r>
    </w:p>
    <w:p w14:paraId="32AD2EAE"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3: Details of the Incident</w:t>
      </w:r>
    </w:p>
    <w:p w14:paraId="38E49411" w14:textId="77777777" w:rsidR="004F074C" w:rsidRPr="004F074C" w:rsidRDefault="004F074C" w:rsidP="004F074C">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 of Incident:</w:t>
      </w:r>
    </w:p>
    <w:p w14:paraId="34111543" w14:textId="77777777" w:rsidR="004F074C" w:rsidRPr="004F074C" w:rsidRDefault="004F074C" w:rsidP="004F074C">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Time of Incident:</w:t>
      </w:r>
    </w:p>
    <w:p w14:paraId="0E6970F4" w14:textId="77777777" w:rsidR="004F074C" w:rsidRPr="004F074C" w:rsidRDefault="004F074C" w:rsidP="004F074C">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Location of Incident:</w:t>
      </w:r>
    </w:p>
    <w:p w14:paraId="7E1EEA4C" w14:textId="77777777" w:rsidR="004F074C" w:rsidRPr="004F074C" w:rsidRDefault="004F074C" w:rsidP="004F074C">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Description of the Incident: (Please provide a detailed account of what happened, including any direct quotes from the child if applicable. Attach additional sheets if necessary.)</w:t>
      </w:r>
    </w:p>
    <w:p w14:paraId="030F6584"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4: Actions Taken</w:t>
      </w:r>
    </w:p>
    <w:p w14:paraId="00B62ED5"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Immediate Actions Taken: (Describe any actions taken immediately following the incident, such as providing first aid or contacting parents.)</w:t>
      </w:r>
    </w:p>
    <w:p w14:paraId="682F457F"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Was the Designated Safeguarding Lead (DSL) informed?</w:t>
      </w:r>
    </w:p>
    <w:p w14:paraId="7889F8BC" w14:textId="77777777" w:rsidR="004F074C" w:rsidRPr="004F074C" w:rsidRDefault="004F074C" w:rsidP="004F074C">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Yes / No</w:t>
      </w:r>
    </w:p>
    <w:p w14:paraId="60184F10"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lastRenderedPageBreak/>
        <w:t>Date and Time DSL was Informed:</w:t>
      </w:r>
    </w:p>
    <w:p w14:paraId="1F9E01F0"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Name of DSL Informed:</w:t>
      </w:r>
    </w:p>
    <w:p w14:paraId="0BBD27F6"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Contact Information of DSL:</w:t>
      </w:r>
    </w:p>
    <w:p w14:paraId="72B2BEB0"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Was any other authority or agency informed? (e.g., police, social services)</w:t>
      </w:r>
    </w:p>
    <w:p w14:paraId="4E4A5A3A" w14:textId="77777777" w:rsidR="004F074C" w:rsidRPr="004F074C" w:rsidRDefault="004F074C" w:rsidP="004F074C">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Yes / No</w:t>
      </w:r>
    </w:p>
    <w:p w14:paraId="15743951" w14:textId="77777777" w:rsidR="004F074C" w:rsidRPr="004F074C" w:rsidRDefault="004F074C" w:rsidP="004F074C">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If Yes, provide details: (Include name of authority/agency, contact person, and contact information.)</w:t>
      </w:r>
    </w:p>
    <w:p w14:paraId="26C78E87"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5: Details of Any Witnesses</w:t>
      </w:r>
    </w:p>
    <w:p w14:paraId="50B38A10" w14:textId="77777777" w:rsidR="004F074C" w:rsidRPr="004F074C" w:rsidRDefault="004F074C" w:rsidP="004F074C">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Witness 1 Name:</w:t>
      </w:r>
    </w:p>
    <w:p w14:paraId="12C46A6C" w14:textId="77777777" w:rsidR="004F074C" w:rsidRPr="004F074C" w:rsidRDefault="004F074C" w:rsidP="004F074C">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Position/Role:</w:t>
      </w:r>
    </w:p>
    <w:p w14:paraId="14336636" w14:textId="77777777" w:rsidR="004F074C" w:rsidRPr="004F074C" w:rsidRDefault="004F074C" w:rsidP="004F074C">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Contact Information:</w:t>
      </w:r>
    </w:p>
    <w:p w14:paraId="12E4E935" w14:textId="77777777" w:rsidR="004F074C" w:rsidRPr="004F074C" w:rsidRDefault="004F074C" w:rsidP="004F074C">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Witness 2 Name:</w:t>
      </w:r>
    </w:p>
    <w:p w14:paraId="72D34395" w14:textId="77777777" w:rsidR="004F074C" w:rsidRPr="004F074C" w:rsidRDefault="004F074C" w:rsidP="004F074C">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Position/Role:</w:t>
      </w:r>
    </w:p>
    <w:p w14:paraId="2DD4A736" w14:textId="77777777" w:rsidR="004F074C" w:rsidRPr="004F074C" w:rsidRDefault="004F074C" w:rsidP="004F074C">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Contact Information: (Attach additional sheets if there are more witnesses.)</w:t>
      </w:r>
    </w:p>
    <w:p w14:paraId="521F94AA"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6: Follow-Up Actions</w:t>
      </w:r>
    </w:p>
    <w:p w14:paraId="209713A1" w14:textId="77777777" w:rsidR="004F074C" w:rsidRPr="004F074C" w:rsidRDefault="004F074C" w:rsidP="004F074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Description of Follow-Up Actions: (Describe any follow-up actions taken after the incident, such as further medical care, ongoing support for the child, or changes to procedures to prevent recurrence.)</w:t>
      </w:r>
    </w:p>
    <w:p w14:paraId="5ED8C11B" w14:textId="77777777" w:rsidR="004F074C" w:rsidRPr="004F074C" w:rsidRDefault="004F074C" w:rsidP="004F074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 and Time of Follow-Up Actions:</w:t>
      </w:r>
    </w:p>
    <w:p w14:paraId="3C751CCC" w14:textId="77777777" w:rsidR="004F074C" w:rsidRPr="004F074C" w:rsidRDefault="004F074C" w:rsidP="004F074C">
      <w:pPr>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Name and Position of Person Responsible for Follow-Up:</w:t>
      </w:r>
    </w:p>
    <w:p w14:paraId="73DE9ED7"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7: Signature and Date</w:t>
      </w:r>
    </w:p>
    <w:p w14:paraId="3E808B0D" w14:textId="77777777" w:rsidR="004F074C" w:rsidRPr="004F074C" w:rsidRDefault="004F074C" w:rsidP="004F074C">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Signature of Person Reporting:</w:t>
      </w:r>
    </w:p>
    <w:p w14:paraId="64634FC1" w14:textId="77777777" w:rsidR="004F074C" w:rsidRPr="004F074C" w:rsidRDefault="004F074C" w:rsidP="004F074C">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w:t>
      </w:r>
    </w:p>
    <w:p w14:paraId="50F79DBE" w14:textId="77777777" w:rsidR="004F074C" w:rsidRPr="004F074C" w:rsidRDefault="004F074C" w:rsidP="004F074C">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Signature of DSL:</w:t>
      </w:r>
    </w:p>
    <w:p w14:paraId="466B5AD0" w14:textId="77777777" w:rsidR="004F074C" w:rsidRPr="004F074C" w:rsidRDefault="004F074C" w:rsidP="004F074C">
      <w:pPr>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w:t>
      </w:r>
    </w:p>
    <w:p w14:paraId="1F87C0C5"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Section 8: For Office Use Only</w:t>
      </w:r>
    </w:p>
    <w:p w14:paraId="35FB0BED" w14:textId="77777777" w:rsidR="004F074C" w:rsidRPr="004F074C" w:rsidRDefault="004F074C" w:rsidP="004F074C">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Incident Reference Number:</w:t>
      </w:r>
    </w:p>
    <w:p w14:paraId="7B054C13" w14:textId="77777777" w:rsidR="004F074C" w:rsidRPr="004F074C" w:rsidRDefault="004F074C" w:rsidP="004F074C">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 Incident Report Received:</w:t>
      </w:r>
    </w:p>
    <w:p w14:paraId="154471F6" w14:textId="77777777" w:rsidR="004F074C" w:rsidRPr="004F074C" w:rsidRDefault="004F074C" w:rsidP="004F074C">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lastRenderedPageBreak/>
        <w:t>Further Actions Required: (Yes/No)</w:t>
      </w:r>
    </w:p>
    <w:p w14:paraId="7DD4A3FC" w14:textId="77777777" w:rsidR="004F074C" w:rsidRPr="004F074C" w:rsidRDefault="004F074C" w:rsidP="004F074C">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If Yes, provide details:</w:t>
      </w:r>
    </w:p>
    <w:p w14:paraId="61A3EE89" w14:textId="77777777" w:rsidR="004F074C" w:rsidRPr="004F074C" w:rsidRDefault="004F074C" w:rsidP="004F074C">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Completed by (Name and Position):</w:t>
      </w:r>
    </w:p>
    <w:p w14:paraId="6902DE80" w14:textId="77777777" w:rsidR="004F074C" w:rsidRPr="004F074C" w:rsidRDefault="004F074C" w:rsidP="004F074C">
      <w:pPr>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color w:val="0D0D0D"/>
          <w:kern w:val="0"/>
          <w:sz w:val="24"/>
          <w:szCs w:val="24"/>
          <w:lang w:eastAsia="en-GB"/>
          <w14:ligatures w14:val="none"/>
        </w:rPr>
        <w:t>Date:</w:t>
      </w:r>
    </w:p>
    <w:p w14:paraId="2E1EC172" w14:textId="77777777" w:rsidR="004F074C" w:rsidRPr="004F074C" w:rsidRDefault="004F074C" w:rsidP="004F074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GB"/>
          <w14:ligatures w14:val="none"/>
        </w:rPr>
      </w:pPr>
      <w:r w:rsidRPr="004F074C">
        <w:rPr>
          <w:rFonts w:ascii="Segoe UI" w:eastAsia="Times New Roman" w:hAnsi="Segoe UI" w:cs="Segoe UI"/>
          <w:b/>
          <w:bCs/>
          <w:color w:val="0D0D0D"/>
          <w:kern w:val="0"/>
          <w:sz w:val="24"/>
          <w:szCs w:val="24"/>
          <w:bdr w:val="single" w:sz="2" w:space="0" w:color="E3E3E3" w:frame="1"/>
          <w:lang w:eastAsia="en-GB"/>
          <w14:ligatures w14:val="none"/>
        </w:rPr>
        <w:t>Confidentiality Notice:</w:t>
      </w:r>
      <w:r w:rsidRPr="004F074C">
        <w:rPr>
          <w:rFonts w:ascii="Segoe UI" w:eastAsia="Times New Roman" w:hAnsi="Segoe UI" w:cs="Segoe UI"/>
          <w:color w:val="0D0D0D"/>
          <w:kern w:val="0"/>
          <w:sz w:val="24"/>
          <w:szCs w:val="24"/>
          <w:lang w:eastAsia="en-GB"/>
          <w14:ligatures w14:val="none"/>
        </w:rPr>
        <w:t xml:space="preserve"> This document contains sensitive information and must be handled in accordance with the Data Protection Act 2018 and UK GDPR. Access to this form should be restricted to those who need to know in order to ensure the child's safety and welfare.</w:t>
      </w:r>
    </w:p>
    <w:p w14:paraId="3142BE05" w14:textId="77777777" w:rsidR="00B74F1D" w:rsidRDefault="00B74F1D"/>
    <w:sectPr w:rsidR="00B74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EA1"/>
    <w:multiLevelType w:val="multilevel"/>
    <w:tmpl w:val="961A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73116"/>
    <w:multiLevelType w:val="multilevel"/>
    <w:tmpl w:val="9006CF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97399"/>
    <w:multiLevelType w:val="multilevel"/>
    <w:tmpl w:val="2D7433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D7BC8"/>
    <w:multiLevelType w:val="multilevel"/>
    <w:tmpl w:val="01160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54B9B"/>
    <w:multiLevelType w:val="multilevel"/>
    <w:tmpl w:val="71B0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3A6109"/>
    <w:multiLevelType w:val="multilevel"/>
    <w:tmpl w:val="ABE0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41F6C"/>
    <w:multiLevelType w:val="multilevel"/>
    <w:tmpl w:val="6C1832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787DA3"/>
    <w:multiLevelType w:val="multilevel"/>
    <w:tmpl w:val="6BF890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489965">
    <w:abstractNumId w:val="6"/>
  </w:num>
  <w:num w:numId="2" w16cid:durableId="595334766">
    <w:abstractNumId w:val="7"/>
  </w:num>
  <w:num w:numId="3" w16cid:durableId="853499837">
    <w:abstractNumId w:val="4"/>
  </w:num>
  <w:num w:numId="4" w16cid:durableId="696736100">
    <w:abstractNumId w:val="2"/>
  </w:num>
  <w:num w:numId="5" w16cid:durableId="2116439527">
    <w:abstractNumId w:val="1"/>
  </w:num>
  <w:num w:numId="6" w16cid:durableId="343215495">
    <w:abstractNumId w:val="5"/>
  </w:num>
  <w:num w:numId="7" w16cid:durableId="1193155725">
    <w:abstractNumId w:val="3"/>
  </w:num>
  <w:num w:numId="8" w16cid:durableId="15553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4C"/>
    <w:rsid w:val="0011618C"/>
    <w:rsid w:val="004E1599"/>
    <w:rsid w:val="004F074C"/>
    <w:rsid w:val="00B74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F22C"/>
  <w15:chartTrackingRefBased/>
  <w15:docId w15:val="{367338D6-FAE2-4AF2-A916-9E4EF4A2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74C"/>
    <w:rPr>
      <w:rFonts w:eastAsiaTheme="majorEastAsia" w:cstheme="majorBidi"/>
      <w:color w:val="272727" w:themeColor="text1" w:themeTint="D8"/>
    </w:rPr>
  </w:style>
  <w:style w:type="paragraph" w:styleId="Title">
    <w:name w:val="Title"/>
    <w:basedOn w:val="Normal"/>
    <w:next w:val="Normal"/>
    <w:link w:val="TitleChar"/>
    <w:uiPriority w:val="10"/>
    <w:qFormat/>
    <w:rsid w:val="004F0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74C"/>
    <w:pPr>
      <w:spacing w:before="160"/>
      <w:jc w:val="center"/>
    </w:pPr>
    <w:rPr>
      <w:i/>
      <w:iCs/>
      <w:color w:val="404040" w:themeColor="text1" w:themeTint="BF"/>
    </w:rPr>
  </w:style>
  <w:style w:type="character" w:customStyle="1" w:styleId="QuoteChar">
    <w:name w:val="Quote Char"/>
    <w:basedOn w:val="DefaultParagraphFont"/>
    <w:link w:val="Quote"/>
    <w:uiPriority w:val="29"/>
    <w:rsid w:val="004F074C"/>
    <w:rPr>
      <w:i/>
      <w:iCs/>
      <w:color w:val="404040" w:themeColor="text1" w:themeTint="BF"/>
    </w:rPr>
  </w:style>
  <w:style w:type="paragraph" w:styleId="ListParagraph">
    <w:name w:val="List Paragraph"/>
    <w:basedOn w:val="Normal"/>
    <w:uiPriority w:val="34"/>
    <w:qFormat/>
    <w:rsid w:val="004F074C"/>
    <w:pPr>
      <w:ind w:left="720"/>
      <w:contextualSpacing/>
    </w:pPr>
  </w:style>
  <w:style w:type="character" w:styleId="IntenseEmphasis">
    <w:name w:val="Intense Emphasis"/>
    <w:basedOn w:val="DefaultParagraphFont"/>
    <w:uiPriority w:val="21"/>
    <w:qFormat/>
    <w:rsid w:val="004F074C"/>
    <w:rPr>
      <w:i/>
      <w:iCs/>
      <w:color w:val="0F4761" w:themeColor="accent1" w:themeShade="BF"/>
    </w:rPr>
  </w:style>
  <w:style w:type="paragraph" w:styleId="IntenseQuote">
    <w:name w:val="Intense Quote"/>
    <w:basedOn w:val="Normal"/>
    <w:next w:val="Normal"/>
    <w:link w:val="IntenseQuoteChar"/>
    <w:uiPriority w:val="30"/>
    <w:qFormat/>
    <w:rsid w:val="004F0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74C"/>
    <w:rPr>
      <w:i/>
      <w:iCs/>
      <w:color w:val="0F4761" w:themeColor="accent1" w:themeShade="BF"/>
    </w:rPr>
  </w:style>
  <w:style w:type="character" w:styleId="IntenseReference">
    <w:name w:val="Intense Reference"/>
    <w:basedOn w:val="DefaultParagraphFont"/>
    <w:uiPriority w:val="32"/>
    <w:qFormat/>
    <w:rsid w:val="004F074C"/>
    <w:rPr>
      <w:b/>
      <w:bCs/>
      <w:smallCaps/>
      <w:color w:val="0F4761" w:themeColor="accent1" w:themeShade="BF"/>
      <w:spacing w:val="5"/>
    </w:rPr>
  </w:style>
  <w:style w:type="paragraph" w:styleId="NormalWeb">
    <w:name w:val="Normal (Web)"/>
    <w:basedOn w:val="Normal"/>
    <w:uiPriority w:val="99"/>
    <w:semiHidden/>
    <w:unhideWhenUsed/>
    <w:rsid w:val="004F07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F0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menniti</dc:creator>
  <cp:keywords/>
  <dc:description/>
  <cp:lastModifiedBy>erika menniti</cp:lastModifiedBy>
  <cp:revision>1</cp:revision>
  <dcterms:created xsi:type="dcterms:W3CDTF">2024-05-20T20:52:00Z</dcterms:created>
  <dcterms:modified xsi:type="dcterms:W3CDTF">2024-05-20T20:53:00Z</dcterms:modified>
</cp:coreProperties>
</file>